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C06" w:rsidRPr="00EF5C06" w:rsidRDefault="00EF5C06" w:rsidP="00EF5C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5C06">
        <w:rPr>
          <w:rFonts w:ascii="Times New Roman" w:hAnsi="Times New Roman" w:cs="Times New Roman"/>
          <w:b/>
          <w:sz w:val="24"/>
          <w:szCs w:val="24"/>
        </w:rPr>
        <w:t>САМООБСЛЕДОВАНИЕ</w:t>
      </w:r>
    </w:p>
    <w:p w:rsidR="00C6658D" w:rsidRPr="00EF5C06" w:rsidRDefault="00EF5C06" w:rsidP="00EF5C0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5C06">
        <w:rPr>
          <w:rFonts w:ascii="Times New Roman" w:hAnsi="Times New Roman" w:cs="Times New Roman"/>
          <w:sz w:val="24"/>
          <w:szCs w:val="24"/>
        </w:rPr>
        <w:t>за 2013-2014 учебный год</w:t>
      </w:r>
    </w:p>
    <w:p w:rsidR="00EF5C06" w:rsidRDefault="00EF5C06" w:rsidP="00EF5C06">
      <w:pPr>
        <w:spacing w:after="0"/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6"/>
        <w:gridCol w:w="6259"/>
        <w:gridCol w:w="1368"/>
        <w:gridCol w:w="1068"/>
      </w:tblGrid>
      <w:tr w:rsidR="00EF5C06" w:rsidTr="0010136A">
        <w:tc>
          <w:tcPr>
            <w:tcW w:w="876" w:type="dxa"/>
          </w:tcPr>
          <w:p w:rsidR="00EF5C06" w:rsidRPr="005F099A" w:rsidRDefault="00EF5C06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09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5F099A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5F099A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6334" w:type="dxa"/>
          </w:tcPr>
          <w:p w:rsidR="00EF5C06" w:rsidRPr="005F099A" w:rsidRDefault="00EF5C06" w:rsidP="005F09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099A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1292" w:type="dxa"/>
          </w:tcPr>
          <w:p w:rsidR="00EF5C06" w:rsidRPr="005F099A" w:rsidRDefault="00EF5C06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099A">
              <w:rPr>
                <w:rFonts w:ascii="Times New Roman" w:hAnsi="Times New Roman" w:cs="Times New Roman"/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1069" w:type="dxa"/>
          </w:tcPr>
          <w:p w:rsidR="00EF5C06" w:rsidRPr="005F099A" w:rsidRDefault="005F099A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099A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  <w:proofErr w:type="gramStart"/>
            <w:r w:rsidRPr="005F099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5F09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5F099A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proofErr w:type="gramEnd"/>
            <w:r w:rsidRPr="005F099A">
              <w:rPr>
                <w:rFonts w:ascii="Times New Roman" w:hAnsi="Times New Roman" w:cs="Times New Roman"/>
                <w:b/>
                <w:sz w:val="24"/>
                <w:szCs w:val="24"/>
              </w:rPr>
              <w:t>анные</w:t>
            </w:r>
          </w:p>
        </w:tc>
      </w:tr>
      <w:tr w:rsidR="00EF5C06" w:rsidTr="0010136A">
        <w:tc>
          <w:tcPr>
            <w:tcW w:w="876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334" w:type="dxa"/>
          </w:tcPr>
          <w:p w:rsidR="00EF5C06" w:rsidRPr="00EF5C06" w:rsidRDefault="00EF5C06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C06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292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C06" w:rsidTr="0010136A">
        <w:tc>
          <w:tcPr>
            <w:tcW w:w="876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6334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292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069" w:type="dxa"/>
          </w:tcPr>
          <w:p w:rsidR="00EF5C06" w:rsidRDefault="00827F83" w:rsidP="00B07C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</w:tr>
      <w:tr w:rsidR="00EF5C06" w:rsidTr="0010136A">
        <w:tc>
          <w:tcPr>
            <w:tcW w:w="876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1.1.1.</w:t>
            </w:r>
          </w:p>
        </w:tc>
        <w:tc>
          <w:tcPr>
            <w:tcW w:w="6334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(8-12 часов)</w:t>
            </w:r>
          </w:p>
        </w:tc>
        <w:tc>
          <w:tcPr>
            <w:tcW w:w="1292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069" w:type="dxa"/>
          </w:tcPr>
          <w:p w:rsidR="00EF5C06" w:rsidRDefault="00827F83" w:rsidP="00B07C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</w:tr>
      <w:tr w:rsidR="00EF5C06" w:rsidTr="0010136A">
        <w:tc>
          <w:tcPr>
            <w:tcW w:w="876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1.1.2.</w:t>
            </w:r>
          </w:p>
        </w:tc>
        <w:tc>
          <w:tcPr>
            <w:tcW w:w="6334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режиме кратковременного пребывания (3-5 часов)</w:t>
            </w:r>
          </w:p>
        </w:tc>
        <w:tc>
          <w:tcPr>
            <w:tcW w:w="1292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069" w:type="dxa"/>
          </w:tcPr>
          <w:p w:rsidR="00EF5C06" w:rsidRDefault="00827F83" w:rsidP="00B07C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F5C06" w:rsidTr="0010136A">
        <w:tc>
          <w:tcPr>
            <w:tcW w:w="876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</w:t>
            </w:r>
          </w:p>
        </w:tc>
        <w:tc>
          <w:tcPr>
            <w:tcW w:w="6334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292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069" w:type="dxa"/>
          </w:tcPr>
          <w:p w:rsidR="00EF5C06" w:rsidRDefault="00827F83" w:rsidP="00B07C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F5C06" w:rsidTr="0010136A">
        <w:tc>
          <w:tcPr>
            <w:tcW w:w="876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1.1.4.</w:t>
            </w:r>
          </w:p>
        </w:tc>
        <w:tc>
          <w:tcPr>
            <w:tcW w:w="6334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МБДОУ</w:t>
            </w:r>
          </w:p>
        </w:tc>
        <w:tc>
          <w:tcPr>
            <w:tcW w:w="1292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069" w:type="dxa"/>
          </w:tcPr>
          <w:p w:rsidR="00EF5C06" w:rsidRDefault="00827F83" w:rsidP="00B07C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F5C06" w:rsidTr="0010136A">
        <w:tc>
          <w:tcPr>
            <w:tcW w:w="876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6334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292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069" w:type="dxa"/>
          </w:tcPr>
          <w:p w:rsidR="00EF5C06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EF5C06" w:rsidTr="0010136A">
        <w:tc>
          <w:tcPr>
            <w:tcW w:w="876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6334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1292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069" w:type="dxa"/>
          </w:tcPr>
          <w:p w:rsidR="00EF5C06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</w:tr>
      <w:tr w:rsidR="00EF5C06" w:rsidTr="0010136A">
        <w:tc>
          <w:tcPr>
            <w:tcW w:w="876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6334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292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</w:tcPr>
          <w:p w:rsidR="00EF5C06" w:rsidRPr="00703408" w:rsidRDefault="00827F83" w:rsidP="00EF5C0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34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216</w:t>
            </w:r>
            <w:r w:rsidR="00D756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/100</w:t>
            </w:r>
          </w:p>
        </w:tc>
      </w:tr>
      <w:tr w:rsidR="00EF5C06" w:rsidTr="0010136A">
        <w:tc>
          <w:tcPr>
            <w:tcW w:w="876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1.4.1.</w:t>
            </w:r>
          </w:p>
        </w:tc>
        <w:tc>
          <w:tcPr>
            <w:tcW w:w="6334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8051D7">
              <w:rPr>
                <w:rFonts w:ascii="Times New Roman" w:hAnsi="Times New Roman" w:cs="Times New Roman"/>
                <w:sz w:val="24"/>
                <w:szCs w:val="24"/>
              </w:rPr>
              <w:t xml:space="preserve"> (8-12 часов)</w:t>
            </w:r>
          </w:p>
        </w:tc>
        <w:tc>
          <w:tcPr>
            <w:tcW w:w="1292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</w:tcPr>
          <w:p w:rsidR="00EF5C06" w:rsidRPr="00703408" w:rsidRDefault="00827F83" w:rsidP="00EF5C0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34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216</w:t>
            </w:r>
            <w:r w:rsidR="00D756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/100</w:t>
            </w:r>
          </w:p>
        </w:tc>
      </w:tr>
      <w:tr w:rsidR="00EF5C06" w:rsidTr="0010136A">
        <w:tc>
          <w:tcPr>
            <w:tcW w:w="876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1.4.2.</w:t>
            </w:r>
          </w:p>
        </w:tc>
        <w:tc>
          <w:tcPr>
            <w:tcW w:w="6334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в режиме продленного дня (12014 часов)</w:t>
            </w:r>
          </w:p>
        </w:tc>
        <w:tc>
          <w:tcPr>
            <w:tcW w:w="1292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</w:tcPr>
          <w:p w:rsidR="00EF5C06" w:rsidRPr="00703408" w:rsidRDefault="00827F83" w:rsidP="00EF5C0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34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EF5C06" w:rsidTr="0010136A">
        <w:tc>
          <w:tcPr>
            <w:tcW w:w="876" w:type="dxa"/>
          </w:tcPr>
          <w:p w:rsidR="00EF5C06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1.4.3.</w:t>
            </w:r>
          </w:p>
        </w:tc>
        <w:tc>
          <w:tcPr>
            <w:tcW w:w="6334" w:type="dxa"/>
          </w:tcPr>
          <w:p w:rsidR="00EF5C06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292" w:type="dxa"/>
          </w:tcPr>
          <w:p w:rsidR="00EF5C06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</w:tcPr>
          <w:p w:rsidR="00EF5C06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F5C06" w:rsidTr="0010136A">
        <w:tc>
          <w:tcPr>
            <w:tcW w:w="876" w:type="dxa"/>
          </w:tcPr>
          <w:p w:rsidR="00EF5C06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6334" w:type="dxa"/>
          </w:tcPr>
          <w:p w:rsidR="00EF5C06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292" w:type="dxa"/>
          </w:tcPr>
          <w:p w:rsidR="00EF5C06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</w:tcPr>
          <w:p w:rsidR="00EF5C06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94511" w:rsidTr="0010136A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1.5.1.</w:t>
            </w:r>
          </w:p>
        </w:tc>
        <w:tc>
          <w:tcPr>
            <w:tcW w:w="633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292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</w:tcPr>
          <w:p w:rsidR="00F94511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94511" w:rsidTr="0010136A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1.5.2.</w:t>
            </w:r>
          </w:p>
        </w:tc>
        <w:tc>
          <w:tcPr>
            <w:tcW w:w="633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292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</w:tcPr>
          <w:p w:rsidR="00F94511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  <w:r w:rsidR="00D7561E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</w:tr>
      <w:tr w:rsidR="00F94511" w:rsidTr="0010136A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1.5.3.</w:t>
            </w:r>
          </w:p>
        </w:tc>
        <w:tc>
          <w:tcPr>
            <w:tcW w:w="633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1292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</w:tcPr>
          <w:p w:rsidR="00F94511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94511" w:rsidTr="0010136A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633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показатель п</w:t>
            </w:r>
            <w:r w:rsidR="00B07C9F">
              <w:rPr>
                <w:rFonts w:ascii="Times New Roman" w:hAnsi="Times New Roman" w:cs="Times New Roman"/>
                <w:sz w:val="24"/>
                <w:szCs w:val="24"/>
              </w:rPr>
              <w:t>ропущенных дней при посещении 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 по болезни на одного воспитанника</w:t>
            </w:r>
          </w:p>
        </w:tc>
        <w:tc>
          <w:tcPr>
            <w:tcW w:w="1292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1069" w:type="dxa"/>
          </w:tcPr>
          <w:p w:rsidR="00F94511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7,2</w:t>
            </w:r>
          </w:p>
        </w:tc>
      </w:tr>
      <w:tr w:rsidR="00F94511" w:rsidTr="0010136A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633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292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069" w:type="dxa"/>
          </w:tcPr>
          <w:p w:rsidR="00F94511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94511" w:rsidTr="0010136A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1.7.1.</w:t>
            </w:r>
          </w:p>
        </w:tc>
        <w:tc>
          <w:tcPr>
            <w:tcW w:w="633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292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</w:tcPr>
          <w:p w:rsidR="00F94511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D7561E">
              <w:rPr>
                <w:rFonts w:ascii="Times New Roman" w:hAnsi="Times New Roman" w:cs="Times New Roman"/>
                <w:sz w:val="24"/>
                <w:szCs w:val="24"/>
              </w:rPr>
              <w:t>/61</w:t>
            </w:r>
          </w:p>
        </w:tc>
      </w:tr>
      <w:tr w:rsidR="00F94511" w:rsidTr="0010136A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1.7.2.</w:t>
            </w:r>
          </w:p>
        </w:tc>
        <w:tc>
          <w:tcPr>
            <w:tcW w:w="633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(профили)</w:t>
            </w:r>
          </w:p>
        </w:tc>
        <w:tc>
          <w:tcPr>
            <w:tcW w:w="1292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</w:tcPr>
          <w:p w:rsidR="00F94511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D7561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767DD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F94511" w:rsidTr="0010136A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1.7.3.</w:t>
            </w:r>
          </w:p>
        </w:tc>
        <w:tc>
          <w:tcPr>
            <w:tcW w:w="633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292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</w:tcPr>
          <w:p w:rsidR="00F94511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7561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767DD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F94511" w:rsidTr="0010136A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1.7.4.</w:t>
            </w:r>
          </w:p>
        </w:tc>
        <w:tc>
          <w:tcPr>
            <w:tcW w:w="633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292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</w:tcPr>
          <w:p w:rsidR="00F94511" w:rsidRDefault="00827F83" w:rsidP="00767D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7561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767DD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F94511" w:rsidTr="0010136A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633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292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</w:tcPr>
          <w:p w:rsidR="00F94511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D7561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767DDA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F94511" w:rsidTr="0010136A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1.8.1.</w:t>
            </w:r>
          </w:p>
        </w:tc>
        <w:tc>
          <w:tcPr>
            <w:tcW w:w="633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292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</w:tcPr>
          <w:p w:rsidR="00F94511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7561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767DD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F94511" w:rsidTr="0010136A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1.8.2.</w:t>
            </w:r>
          </w:p>
        </w:tc>
        <w:tc>
          <w:tcPr>
            <w:tcW w:w="633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292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</w:tcPr>
          <w:p w:rsidR="00F94511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D7561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767DDA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F94511" w:rsidTr="0010136A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1.9.</w:t>
            </w:r>
          </w:p>
        </w:tc>
        <w:tc>
          <w:tcPr>
            <w:tcW w:w="633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292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511" w:rsidTr="0010136A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1.9.1.</w:t>
            </w:r>
          </w:p>
        </w:tc>
        <w:tc>
          <w:tcPr>
            <w:tcW w:w="633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292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</w:tcPr>
          <w:p w:rsidR="00F94511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7561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767DD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F94511" w:rsidTr="0010136A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1.9.2.</w:t>
            </w:r>
          </w:p>
        </w:tc>
        <w:tc>
          <w:tcPr>
            <w:tcW w:w="633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1292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</w:tcPr>
          <w:p w:rsidR="00F94511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7561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767DD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94511" w:rsidTr="0010136A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1.10.</w:t>
            </w:r>
          </w:p>
        </w:tc>
        <w:tc>
          <w:tcPr>
            <w:tcW w:w="633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292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</w:tcPr>
          <w:p w:rsidR="00F94511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7561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767DD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F94511" w:rsidTr="0010136A">
        <w:tc>
          <w:tcPr>
            <w:tcW w:w="876" w:type="dxa"/>
          </w:tcPr>
          <w:p w:rsidR="00F94511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1.11.</w:t>
            </w:r>
          </w:p>
        </w:tc>
        <w:tc>
          <w:tcPr>
            <w:tcW w:w="6334" w:type="dxa"/>
          </w:tcPr>
          <w:p w:rsidR="00F94511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292" w:type="dxa"/>
          </w:tcPr>
          <w:p w:rsidR="00F94511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</w:tcPr>
          <w:p w:rsidR="00F94511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7561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767DD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F94511" w:rsidTr="0010136A">
        <w:tc>
          <w:tcPr>
            <w:tcW w:w="876" w:type="dxa"/>
          </w:tcPr>
          <w:p w:rsidR="00F94511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1.12.</w:t>
            </w:r>
          </w:p>
        </w:tc>
        <w:tc>
          <w:tcPr>
            <w:tcW w:w="6334" w:type="dxa"/>
          </w:tcPr>
          <w:p w:rsidR="00F94511" w:rsidRDefault="007046EC" w:rsidP="007034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М</w:t>
            </w:r>
            <w:r w:rsidR="0070340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292" w:type="dxa"/>
          </w:tcPr>
          <w:p w:rsidR="00F94511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</w:tcPr>
          <w:p w:rsidR="00F94511" w:rsidRDefault="00D7561E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</w:t>
            </w:r>
            <w:r w:rsidR="00767DDA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7046EC" w:rsidTr="0010136A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1.13.</w:t>
            </w:r>
          </w:p>
        </w:tc>
        <w:tc>
          <w:tcPr>
            <w:tcW w:w="633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ФГОС в общей численности педагогических и административно-хозяйственных работников</w:t>
            </w:r>
          </w:p>
        </w:tc>
        <w:tc>
          <w:tcPr>
            <w:tcW w:w="1292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</w:tcPr>
          <w:p w:rsidR="007046EC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7561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767DD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7046EC" w:rsidTr="0010136A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1.14.</w:t>
            </w:r>
          </w:p>
        </w:tc>
        <w:tc>
          <w:tcPr>
            <w:tcW w:w="633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Соотношение «педагогический работник/воспитанник»/ в МБДОУ</w:t>
            </w:r>
          </w:p>
        </w:tc>
        <w:tc>
          <w:tcPr>
            <w:tcW w:w="1292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чел./чел.</w:t>
            </w:r>
          </w:p>
        </w:tc>
        <w:tc>
          <w:tcPr>
            <w:tcW w:w="1069" w:type="dxa"/>
          </w:tcPr>
          <w:p w:rsidR="007046EC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20/216</w:t>
            </w:r>
          </w:p>
        </w:tc>
      </w:tr>
      <w:tr w:rsidR="007046EC" w:rsidTr="0010136A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</w:t>
            </w:r>
          </w:p>
        </w:tc>
        <w:tc>
          <w:tcPr>
            <w:tcW w:w="633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в МБДОУ следующих педагогических работников:</w:t>
            </w:r>
          </w:p>
        </w:tc>
        <w:tc>
          <w:tcPr>
            <w:tcW w:w="1292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EC" w:rsidTr="0010136A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1.15.1.</w:t>
            </w:r>
          </w:p>
        </w:tc>
        <w:tc>
          <w:tcPr>
            <w:tcW w:w="633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292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069" w:type="dxa"/>
          </w:tcPr>
          <w:p w:rsidR="007046EC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7046EC" w:rsidTr="0010136A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1.15.2.</w:t>
            </w:r>
          </w:p>
        </w:tc>
        <w:tc>
          <w:tcPr>
            <w:tcW w:w="633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инструктора по физкультуре</w:t>
            </w:r>
          </w:p>
        </w:tc>
        <w:tc>
          <w:tcPr>
            <w:tcW w:w="1292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069" w:type="dxa"/>
          </w:tcPr>
          <w:p w:rsidR="007046EC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7046EC" w:rsidTr="0010136A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1.15.3.</w:t>
            </w:r>
          </w:p>
        </w:tc>
        <w:tc>
          <w:tcPr>
            <w:tcW w:w="633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292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069" w:type="dxa"/>
          </w:tcPr>
          <w:p w:rsidR="007046EC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7046EC" w:rsidTr="0010136A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1.15.4.</w:t>
            </w:r>
          </w:p>
        </w:tc>
        <w:tc>
          <w:tcPr>
            <w:tcW w:w="633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292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069" w:type="dxa"/>
          </w:tcPr>
          <w:p w:rsidR="007046EC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7046EC" w:rsidTr="0010136A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1.15.5.</w:t>
            </w:r>
          </w:p>
        </w:tc>
        <w:tc>
          <w:tcPr>
            <w:tcW w:w="633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292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069" w:type="dxa"/>
          </w:tcPr>
          <w:p w:rsidR="007046EC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046EC" w:rsidTr="0010136A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1.15.6.</w:t>
            </w:r>
          </w:p>
        </w:tc>
        <w:tc>
          <w:tcPr>
            <w:tcW w:w="633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292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069" w:type="dxa"/>
          </w:tcPr>
          <w:p w:rsidR="007046EC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7046EC" w:rsidTr="0010136A">
        <w:tc>
          <w:tcPr>
            <w:tcW w:w="876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6334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1292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6EC" w:rsidTr="0010136A">
        <w:tc>
          <w:tcPr>
            <w:tcW w:w="876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6334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292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</w:p>
        </w:tc>
        <w:tc>
          <w:tcPr>
            <w:tcW w:w="1069" w:type="dxa"/>
          </w:tcPr>
          <w:p w:rsidR="007046EC" w:rsidRDefault="00E67248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</w:p>
        </w:tc>
      </w:tr>
      <w:tr w:rsidR="007046EC" w:rsidTr="0010136A">
        <w:tc>
          <w:tcPr>
            <w:tcW w:w="876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6334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292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</w:p>
        </w:tc>
        <w:tc>
          <w:tcPr>
            <w:tcW w:w="1069" w:type="dxa"/>
          </w:tcPr>
          <w:p w:rsidR="007046EC" w:rsidRDefault="00E67248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bookmarkStart w:id="0" w:name="_GoBack"/>
            <w:bookmarkEnd w:id="0"/>
          </w:p>
        </w:tc>
      </w:tr>
      <w:tr w:rsidR="007046EC" w:rsidTr="0010136A">
        <w:tc>
          <w:tcPr>
            <w:tcW w:w="876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6334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292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069" w:type="dxa"/>
          </w:tcPr>
          <w:p w:rsidR="007046EC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7046EC" w:rsidTr="0010136A">
        <w:tc>
          <w:tcPr>
            <w:tcW w:w="876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6334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292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069" w:type="dxa"/>
          </w:tcPr>
          <w:p w:rsidR="007046EC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7046EC" w:rsidTr="0010136A">
        <w:tc>
          <w:tcPr>
            <w:tcW w:w="876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6334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sz w:val="24"/>
                <w:szCs w:val="24"/>
              </w:rPr>
              <w:t>Наличие прогулочных 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292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069" w:type="dxa"/>
          </w:tcPr>
          <w:p w:rsidR="007046EC" w:rsidRDefault="00827F83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EF5C06" w:rsidRPr="00EF5C06" w:rsidRDefault="00EF5C06" w:rsidP="00EF5C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EF5C06" w:rsidRPr="00EF5C06" w:rsidSect="00C665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5C06"/>
    <w:rsid w:val="0010136A"/>
    <w:rsid w:val="0010308A"/>
    <w:rsid w:val="00217B30"/>
    <w:rsid w:val="00267CA1"/>
    <w:rsid w:val="00473CD1"/>
    <w:rsid w:val="004D0387"/>
    <w:rsid w:val="0052606E"/>
    <w:rsid w:val="005F099A"/>
    <w:rsid w:val="00703408"/>
    <w:rsid w:val="007046EC"/>
    <w:rsid w:val="00767DDA"/>
    <w:rsid w:val="008051D7"/>
    <w:rsid w:val="00827F83"/>
    <w:rsid w:val="0090302B"/>
    <w:rsid w:val="00B07C9F"/>
    <w:rsid w:val="00C6658D"/>
    <w:rsid w:val="00D34DD1"/>
    <w:rsid w:val="00D7561E"/>
    <w:rsid w:val="00E67248"/>
    <w:rsid w:val="00EF5C06"/>
    <w:rsid w:val="00F94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5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5C0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830817-1714-40B1-933A-758AF80BA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</Pages>
  <Words>649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XXX</cp:lastModifiedBy>
  <cp:revision>21</cp:revision>
  <cp:lastPrinted>2014-07-28T16:26:00Z</cp:lastPrinted>
  <dcterms:created xsi:type="dcterms:W3CDTF">2014-04-17T10:18:00Z</dcterms:created>
  <dcterms:modified xsi:type="dcterms:W3CDTF">2014-07-30T04:44:00Z</dcterms:modified>
</cp:coreProperties>
</file>